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68C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768C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28, 2011 7:41:01 AM</w:t>
      </w:r>
    </w:p>
    <w:p w:rsidR="00000000" w:rsidRDefault="00E768C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E768C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768C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11/26/2011</w:t>
      </w:r>
    </w:p>
    <w:p w:rsidR="00000000" w:rsidRDefault="00E768C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E768C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DOORS OF NELSON HALL WERE UNLOCKED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768C7" w:rsidP="00BA6E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SMITH HALL </w:t>
      </w:r>
      <w:r w:rsidR="00BA6E2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AND REPORTED A FEW </w:t>
      </w:r>
      <w:r w:rsidR="00BA6E2A">
        <w:rPr>
          <w:rFonts w:ascii="Arial" w:hAnsi="Arial" w:cs="Arial"/>
          <w:color w:val="000000"/>
          <w:sz w:val="14"/>
          <w:szCs w:val="14"/>
        </w:rPr>
        <w:t>PEOPLE THAT APPEARED TO BE INTOXICATED</w:t>
      </w:r>
      <w:r>
        <w:rPr>
          <w:rFonts w:ascii="Arial" w:hAnsi="Arial" w:cs="Arial"/>
          <w:color w:val="000000"/>
          <w:sz w:val="14"/>
          <w:szCs w:val="14"/>
        </w:rPr>
        <w:t xml:space="preserve"> ON THE EAST SIDE BY THE ALLEN QUAD.  THEY WERE CAUSING A GREAT</w:t>
      </w:r>
      <w:r>
        <w:rPr>
          <w:rFonts w:ascii="Arial" w:hAnsi="Arial" w:cs="Arial"/>
          <w:color w:val="000000"/>
          <w:sz w:val="14"/>
          <w:szCs w:val="14"/>
        </w:rPr>
        <w:t xml:space="preserve"> AMOUNT OF DISTURBANCE ON CAMPUS INCLUDING POKING HOLES IN ANOTHER RESI</w:t>
      </w:r>
      <w:r>
        <w:rPr>
          <w:rFonts w:ascii="Arial" w:hAnsi="Arial" w:cs="Arial"/>
          <w:color w:val="000000"/>
          <w:sz w:val="14"/>
          <w:szCs w:val="14"/>
        </w:rPr>
        <w:t>DENT'S WINDOW SCREEN.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PRAY SIMS </w:t>
      </w:r>
      <w:r w:rsidR="00BA6E2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AND REPORTED THAT STUDENTS FOUND A MISSING BIKE WITH A PHONE NEXT TO IT.  CADETS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513 WENT TO G</w:t>
      </w:r>
      <w:r>
        <w:rPr>
          <w:rFonts w:ascii="Arial" w:hAnsi="Arial" w:cs="Arial"/>
          <w:color w:val="000000"/>
          <w:sz w:val="14"/>
          <w:szCs w:val="14"/>
        </w:rPr>
        <w:t>O GET THE PHONE FROM THEM AND BRING IT BACK TO PROTECTIVE SERVICES.  OWNER OF PHONE WILL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TRY TO BE CONTACTED.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WAS SEEN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SIDEWALK TALKING TO HIS PHONE.  WHEN 553 APPROACHED HE ASKED THE INDIVIDUAL IF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 WAS ALRIGHT AND HE REPLIED "YES."  HE WAS INTOXICATED AND PBT WAS GIVEN TWICE, BOTH WERE UNABLE TO READ.  HE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GIVEN A SECOND OFFENSE </w:t>
      </w:r>
      <w:r>
        <w:rPr>
          <w:rFonts w:ascii="Arial" w:hAnsi="Arial" w:cs="Arial"/>
          <w:color w:val="000000"/>
          <w:sz w:val="14"/>
          <w:szCs w:val="14"/>
        </w:rPr>
        <w:t>UND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GERNERAL PATROLL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</w:t>
      </w:r>
      <w:r w:rsidR="00BA6E2A">
        <w:rPr>
          <w:rFonts w:ascii="Arial" w:hAnsi="Arial" w:cs="Arial"/>
          <w:color w:val="000000"/>
          <w:sz w:val="14"/>
          <w:szCs w:val="14"/>
        </w:rPr>
        <w:t>D TO REPORT VANDALISM TO HER CHRY</w:t>
      </w:r>
      <w:r>
        <w:rPr>
          <w:rFonts w:ascii="Arial" w:hAnsi="Arial" w:cs="Arial"/>
          <w:color w:val="000000"/>
          <w:sz w:val="14"/>
          <w:szCs w:val="14"/>
        </w:rPr>
        <w:t>SLER CONCORD. THE</w:t>
      </w:r>
      <w:r w:rsidR="00BA6E2A">
        <w:rPr>
          <w:rFonts w:ascii="Arial" w:hAnsi="Arial" w:cs="Arial"/>
          <w:color w:val="000000"/>
          <w:sz w:val="14"/>
          <w:szCs w:val="14"/>
        </w:rPr>
        <w:t xml:space="preserve"> CALLER</w:t>
      </w:r>
      <w:r>
        <w:rPr>
          <w:rFonts w:ascii="Arial" w:hAnsi="Arial" w:cs="Arial"/>
          <w:color w:val="000000"/>
          <w:sz w:val="14"/>
          <w:szCs w:val="14"/>
        </w:rPr>
        <w:t xml:space="preserve"> STATED THE SIDE MIRROR WAS BROKEN.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OFFICERS IN ROUTE TO FILL OUT A REPORT.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ENTRANCE TO ROOM 209 IN THE CPS. SHE WAS NOT ON THE LIST OF ADDMITS BUT A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RESERVATION</w:t>
      </w:r>
      <w:r>
        <w:rPr>
          <w:rFonts w:ascii="Arial" w:hAnsi="Arial" w:cs="Arial"/>
          <w:color w:val="000000"/>
          <w:sz w:val="14"/>
          <w:szCs w:val="14"/>
        </w:rPr>
        <w:t xml:space="preserve"> NUMBER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THERE FOR A LEA SOPHIA JEWELERY SHOW AND SAID THE ROOM WAS TO BE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RESERVED FROM 10:30 UNTIL 16:30.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FOR</w:t>
      </w:r>
      <w:r>
        <w:rPr>
          <w:rFonts w:ascii="Arial" w:hAnsi="Arial" w:cs="Arial"/>
          <w:color w:val="000000"/>
          <w:sz w:val="14"/>
          <w:szCs w:val="14"/>
        </w:rPr>
        <w:t xml:space="preserve"> ADDMIT TO ROOM 300 IN THE NFAC.HIS NAME IS ON THE ADDMIT LIST.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SCIENCE BUILDING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FOR ADDMITTENCE TO THE DANCE STUDIO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PRAY/SIMS CALLED REPORTING THE SMELL OF MARIJUANA COMIN</w:t>
      </w:r>
      <w:r>
        <w:rPr>
          <w:rFonts w:ascii="Arial" w:hAnsi="Arial" w:cs="Arial"/>
          <w:color w:val="000000"/>
          <w:sz w:val="14"/>
          <w:szCs w:val="14"/>
        </w:rPr>
        <w:t xml:space="preserve">G FROM </w:t>
      </w:r>
      <w:r w:rsidR="00BA6E2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THE LIST TO NFAC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ON ELEVATOR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STUDIO THEATRE AND DANCE STUDIO NEED TO BE LOCKED UP.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E768C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768C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28, 2011 7:41:01 AM</w:t>
      </w:r>
    </w:p>
    <w:p w:rsidR="00000000" w:rsidRDefault="00E768C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E768C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768C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11/26/2011</w:t>
      </w:r>
    </w:p>
    <w:p w:rsidR="00000000" w:rsidRDefault="00E768C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E768C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 FM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CUSTODIAL CALLED STATING THAT ONE OF THE CUSTODIANS</w:t>
      </w:r>
      <w:r>
        <w:rPr>
          <w:rFonts w:ascii="Arial" w:hAnsi="Arial" w:cs="Arial"/>
          <w:color w:val="000000"/>
          <w:sz w:val="14"/>
          <w:szCs w:val="14"/>
        </w:rPr>
        <w:t xml:space="preserve"> FOUND A STUDENT IN A BATHROOM ON THE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FIRST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ASKED THE STUDENT HOW THEY GOT IN THERE SINCE THE BUILDING WAS SECURED, STATED THAT A DOOR WAS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THOUGH THE BUILDING WAS SECURED.  SEN</w:t>
      </w:r>
      <w:r w:rsidR="00BA6E2A">
        <w:rPr>
          <w:rFonts w:ascii="Arial" w:hAnsi="Arial" w:cs="Arial"/>
          <w:color w:val="000000"/>
          <w:sz w:val="14"/>
          <w:szCs w:val="14"/>
        </w:rPr>
        <w:t>T PS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DEAD BATTERY ASSISTANCE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PERMAR SECURITY CALLED TO SAY THAT THE BACK DOOR BURGLARY ALARM WAS GOING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IN THE BURSAR OFFICE OF THE STUDENT SERVICES CENTER. SENT 516 TO CHECK IT OUT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FIRE ALARM ACKNOWLEDGMENT AT 5:30 FOR THE PRAY SIMS RESIDENCE HALL</w:t>
      </w:r>
      <w:r>
        <w:rPr>
          <w:rFonts w:ascii="Arial" w:hAnsi="Arial" w:cs="Arial"/>
          <w:color w:val="000000"/>
          <w:sz w:val="14"/>
          <w:szCs w:val="14"/>
        </w:rPr>
        <w:t xml:space="preserve">. CALLED 911 AND SENT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TRUCKS OVER AND ALSO SENT 516 OVER.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DOOR OF OLD MAIN LOCK UP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ADMITTANCE TO NFAB RM 300.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STAFF OF</w:t>
      </w:r>
      <w:r>
        <w:rPr>
          <w:rFonts w:ascii="Arial" w:hAnsi="Arial" w:cs="Arial"/>
          <w:color w:val="000000"/>
          <w:sz w:val="14"/>
          <w:szCs w:val="14"/>
        </w:rPr>
        <w:t xml:space="preserve"> KNUTZEN HALL</w:t>
      </w:r>
      <w:r w:rsidR="00BA6E2A">
        <w:rPr>
          <w:rFonts w:ascii="Arial" w:hAnsi="Arial" w:cs="Arial"/>
          <w:color w:val="000000"/>
          <w:sz w:val="14"/>
          <w:szCs w:val="14"/>
        </w:rPr>
        <w:t xml:space="preserve"> REPORTED SMELLING MARIJUANA ON 1</w:t>
      </w:r>
      <w:r w:rsidR="00BA6E2A" w:rsidRPr="00BA6E2A">
        <w:rPr>
          <w:rFonts w:ascii="Arial" w:hAnsi="Arial" w:cs="Arial"/>
          <w:color w:val="000000"/>
          <w:sz w:val="14"/>
          <w:szCs w:val="14"/>
          <w:vertAlign w:val="superscript"/>
        </w:rPr>
        <w:t>ST</w:t>
      </w:r>
      <w:r w:rsidR="00BA6E2A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FLOOR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ADMITTANCE TO THE CPS BUILDING.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</w:t>
      </w:r>
      <w:r>
        <w:rPr>
          <w:rFonts w:ascii="Arial" w:hAnsi="Arial" w:cs="Arial"/>
          <w:color w:val="000000"/>
          <w:sz w:val="14"/>
          <w:szCs w:val="14"/>
        </w:rPr>
        <w:t>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ADMITTANCE TO THE FAB.  HE IS ON THE LIST.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768C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768C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28, 2011 7:41:01 AM</w:t>
      </w:r>
    </w:p>
    <w:p w:rsidR="00000000" w:rsidRDefault="00E768C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E768C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768C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11/26/2011</w:t>
      </w:r>
    </w:p>
    <w:p w:rsidR="00000000" w:rsidRDefault="00E768C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E768C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ABOUT A GATHERING OCCURRING IN THE PRAY-SIMS PARKING LOT.  </w:t>
      </w:r>
      <w:r w:rsidR="00BA6E2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ASKING IF THE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EVENT WAS ALLOWED TO BE ON CAMPUS.  UNIT 502 WAS INFORMED ABOUT THE EVENT.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 xml:space="preserve">A CALL WAS RECEIVED </w:t>
      </w:r>
      <w:r>
        <w:rPr>
          <w:rFonts w:ascii="Arial" w:hAnsi="Arial" w:cs="Arial"/>
          <w:color w:val="000000"/>
          <w:sz w:val="14"/>
          <w:szCs w:val="14"/>
        </w:rPr>
        <w:t xml:space="preserve">STATING THAT HE IS TESTING THE BACK UP GENERATORS FOR THE HEC AND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AS WELL HE STATED THAT THE POOL ALARM WILL GO OFF FOR THE HEC WHEN THE GENERATORS ARE TRIGGERED AS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WELL AS WHEN HE RESETS THE SYSTEM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</w:t>
      </w:r>
      <w:r>
        <w:rPr>
          <w:rFonts w:ascii="Arial" w:hAnsi="Arial" w:cs="Arial"/>
          <w:color w:val="000000"/>
          <w:sz w:val="14"/>
          <w:szCs w:val="14"/>
        </w:rPr>
        <w:t>004812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SOUTH COMPLEX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Q </w:t>
      </w:r>
      <w:r>
        <w:rPr>
          <w:rFonts w:ascii="Arial" w:hAnsi="Arial" w:cs="Arial"/>
          <w:color w:val="000000"/>
          <w:sz w:val="14"/>
          <w:szCs w:val="14"/>
        </w:rPr>
        <w:t>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FROM THE SUITES TO REPORT A VEHICLE PARKED IN LOT Q THAT ROUTINELY PARKS SO CLOSE TO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CARS THAT THEY ARE TOUCHING, AND IT IS C</w:t>
      </w:r>
      <w:r>
        <w:rPr>
          <w:rFonts w:ascii="Arial" w:hAnsi="Arial" w:cs="Arial"/>
          <w:color w:val="000000"/>
          <w:sz w:val="14"/>
          <w:szCs w:val="14"/>
        </w:rPr>
        <w:t>URRENTLY TOUCHING HIS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A6E2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SAYS THERE IS NO DAMAGE BUT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WOULD LIKE AN OFFICER TO COME TO THE SC</w:t>
      </w:r>
      <w:r w:rsidR="00BA6E2A">
        <w:rPr>
          <w:rFonts w:ascii="Arial" w:hAnsi="Arial" w:cs="Arial"/>
          <w:color w:val="000000"/>
          <w:sz w:val="14"/>
          <w:szCs w:val="14"/>
        </w:rPr>
        <w:t>ENE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</w:t>
      </w:r>
      <w:r>
        <w:rPr>
          <w:rFonts w:ascii="Arial" w:hAnsi="Arial" w:cs="Arial"/>
          <w:color w:val="000000"/>
          <w:sz w:val="14"/>
          <w:szCs w:val="14"/>
        </w:rPr>
        <w:t>REPORTED A HIGHLY INTOXICATED MALE ON THE SECOND FLOOR OF THE NFAC BY THE ELEVATOR.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</w:t>
      </w:r>
      <w:r>
        <w:rPr>
          <w:rFonts w:ascii="Arial" w:hAnsi="Arial" w:cs="Arial"/>
          <w:color w:val="000000"/>
          <w:sz w:val="14"/>
          <w:szCs w:val="14"/>
        </w:rPr>
        <w:t>LAB. HE IS ON THE LIST.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HAVE NFAC ROOM 340 LOCKED UP WITH THE BUILDING.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color w:val="000000"/>
          <w:sz w:val="14"/>
          <w:szCs w:val="14"/>
        </w:rPr>
        <w:t>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CCC AND CPS.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 AT 11:45.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PROFESSOR REQUEST TO BE LET INTO HIS OFFICE AFTER HHE LOCKED HIS KEYS IN HIS OFFICE.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ALARM GOING OFF IN THE LRC.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ALARMS PRESENT AT BASE. ALARM WAS TRIGGERED AT THE DOOR FROM THE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FOOD FOR THOUGHT CAFÉ INTO THE MAIN LOBBY.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PATROL </w:t>
      </w:r>
      <w:r>
        <w:rPr>
          <w:rFonts w:ascii="Arial" w:hAnsi="Arial" w:cs="Arial"/>
          <w:color w:val="000000"/>
          <w:sz w:val="14"/>
          <w:szCs w:val="14"/>
        </w:rPr>
        <w:t>SOUTH COMPLEX.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E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5:50.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</w:t>
      </w:r>
      <w:r>
        <w:rPr>
          <w:rFonts w:ascii="Arial" w:hAnsi="Arial" w:cs="Arial"/>
          <w:color w:val="000000"/>
          <w:sz w:val="14"/>
          <w:szCs w:val="14"/>
        </w:rPr>
        <w:t xml:space="preserve">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MAINTENANCE CALLED PS STATING THAT THEY WERE GOING TO BE WORKING WITH GENERATORS TODAY IN CPS,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SCIENCE, AND LRC SO WE MIGHT GET ALARM TROUBLES.</w:t>
      </w:r>
    </w:p>
    <w:p w:rsidR="00000000" w:rsidRDefault="00E768C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768C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28, 2011 7:41:01 AM</w:t>
      </w:r>
    </w:p>
    <w:p w:rsidR="00000000" w:rsidRDefault="00E768C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E768C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768C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11/26/2011</w:t>
      </w:r>
    </w:p>
    <w:p w:rsidR="00000000" w:rsidRDefault="00E768C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E768C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IN COMPLAINING THAT RECALL WALKER PROTESTORS WERE ON CAMPUS PROPERTY NEAR HYER HALL, UNIT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DISPATCHED TO INVESTIGATE THE COMPLAINT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CENTRAL COMPLEX LOCKUP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HEC LOCKUP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509 ARE 10-6 NFAC CLOSURE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OUT AT THE NFAC TO FOLLOW UP WITH CUSTODIAL STAFF CONCERNING THE INCIDENT FROM LAST NIGHT CASE 240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REQUESTING ADMITTA</w:t>
      </w:r>
      <w:r>
        <w:rPr>
          <w:rFonts w:ascii="Arial" w:hAnsi="Arial" w:cs="Arial"/>
          <w:color w:val="000000"/>
          <w:sz w:val="14"/>
          <w:szCs w:val="14"/>
        </w:rPr>
        <w:t>NCE TO PRAY-SIMS HALL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124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IS 10-6 AT CENTRAL COMPLEX FOR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FOUND THE CENTER DOOR ON THE SW SIDE OF THE BUILDING WAS FOUND UNLOCKED AND IS NOW SECURED.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4D2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  NAME VERIFIED.  ADMI</w:t>
      </w:r>
      <w:r>
        <w:rPr>
          <w:rFonts w:ascii="Arial" w:hAnsi="Arial" w:cs="Arial"/>
          <w:color w:val="000000"/>
          <w:sz w:val="14"/>
          <w:szCs w:val="14"/>
        </w:rPr>
        <w:t>TTED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 CENTRAL COMPLEX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PATROLING THE CEN</w:t>
      </w:r>
      <w:r>
        <w:rPr>
          <w:rFonts w:ascii="Arial" w:hAnsi="Arial" w:cs="Arial"/>
          <w:color w:val="000000"/>
          <w:sz w:val="14"/>
          <w:szCs w:val="14"/>
        </w:rPr>
        <w:t xml:space="preserve">TRAL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BUILDINGS.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4D2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IS A LOUD WHINNING NOISE COMING FROM ABOUT SUITE 201 WHICH IS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POSSIBLY A HEATING/COOLING UNIT.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 IS 10-6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THIS.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IS CHECKING THE CENTRAL AND SOUTH BUILDINGS.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TNR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WENT OFF FOR NFAC C</w:t>
      </w:r>
      <w:r>
        <w:rPr>
          <w:rFonts w:ascii="Arial" w:hAnsi="Arial" w:cs="Arial"/>
          <w:color w:val="000000"/>
          <w:sz w:val="14"/>
          <w:szCs w:val="14"/>
        </w:rPr>
        <w:t xml:space="preserve">OMPUTER LAB (ROOM 300).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ENTRANCE DOOR AND EAST INFARED.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4D29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THE FRONT DESK CALLED AND ASKED SOMEONE TO DO A SWEEP OF THE LRC TO HELP REMOVE PEOPLE IN THE 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LOCKING UP THE HEC.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 OF SOUTH CENTRAL BUILDINGS.</w:t>
      </w:r>
      <w:proofErr w:type="gram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116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CLOSURE OF CENTRAL BUILDINGS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DOING GENERAL CAMPUS PATROL.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21:55  </w:t>
      </w:r>
      <w:r w:rsidR="00504D29">
        <w:rPr>
          <w:rFonts w:ascii="Arial" w:hAnsi="Arial" w:cs="Arial"/>
          <w:color w:val="000000"/>
          <w:sz w:val="14"/>
          <w:szCs w:val="14"/>
        </w:rPr>
        <w:t>STUDENT</w:t>
      </w:r>
      <w:proofErr w:type="gramEnd"/>
      <w:r w:rsidR="00504D29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CALLED STATING THAT HE WAS NOT ABLE TO GET INTO PRAY-SIMS AND WAS UNABLE TO GET A HOLD OF THE CA.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21:59  I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WAS ABLE TO GET A HOLD OF THE PRAY-SIMS </w:t>
      </w:r>
      <w:r w:rsidR="00504D2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AND SHE WENT TO GO CHECK IF THEY WERE OUTSIDE THE DOORS. 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r w:rsidR="00504D29">
        <w:rPr>
          <w:rFonts w:ascii="Arial" w:hAnsi="Arial" w:cs="Arial"/>
          <w:color w:val="000000"/>
          <w:sz w:val="14"/>
          <w:szCs w:val="14"/>
        </w:rPr>
        <w:t>2:07  I</w:t>
      </w:r>
      <w:proofErr w:type="gramEnd"/>
      <w:r w:rsidR="00504D29">
        <w:rPr>
          <w:rFonts w:ascii="Arial" w:hAnsi="Arial" w:cs="Arial"/>
          <w:color w:val="000000"/>
          <w:sz w:val="14"/>
          <w:szCs w:val="14"/>
        </w:rPr>
        <w:t xml:space="preserve"> MADE CONTACT WITH STUDENT</w:t>
      </w:r>
    </w:p>
    <w:p w:rsidR="00000000" w:rsidRDefault="00E768C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768C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28, 2011 7:41:01 AM</w:t>
      </w:r>
    </w:p>
    <w:p w:rsidR="00000000" w:rsidRDefault="00E768C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E768C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768C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11/26/2011</w:t>
      </w:r>
    </w:p>
    <w:p w:rsidR="00000000" w:rsidRDefault="00E768C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E768C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4D2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WANTED TO BE LET INTO THE BUILDING.  I CHECKED THE LIST AND HE WAS WRITTEN IN.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4D2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THE STRENGTH AND FITNESS CENTER BE OPENED.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POSTMAN CALLED AND REQUESTED TO BE LET INTO THE BUILDING TO DELIVER MAIL.  I CALLED </w:t>
      </w:r>
      <w:r>
        <w:rPr>
          <w:rFonts w:ascii="Arial" w:hAnsi="Arial" w:cs="Arial"/>
          <w:color w:val="000000"/>
          <w:sz w:val="14"/>
          <w:szCs w:val="14"/>
        </w:rPr>
        <w:t xml:space="preserve">RHD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 DUTY TO LET HIM IN AND HE WAS GOING TO SEND SOMEONE.  I CALLED THE POSTMAN BACK TO INFORM HIM AND HE 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DECIDED IT WAS A BETTER IDEA TO DELIV</w:t>
      </w:r>
      <w:r>
        <w:rPr>
          <w:rFonts w:ascii="Arial" w:hAnsi="Arial" w:cs="Arial"/>
          <w:color w:val="000000"/>
          <w:sz w:val="14"/>
          <w:szCs w:val="14"/>
        </w:rPr>
        <w:t>ERY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GENERAL PATROL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124</w:t>
      </w:r>
    </w:p>
    <w:p w:rsidR="00000000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SECURITY</w:t>
      </w:r>
    </w:p>
    <w:p w:rsidR="00000000" w:rsidRDefault="00E768C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E768C7" w:rsidRDefault="00E768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NFAC</w:t>
      </w:r>
    </w:p>
    <w:sectPr w:rsidR="00E768C7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2A"/>
    <w:rsid w:val="00504D29"/>
    <w:rsid w:val="00BA6E2A"/>
    <w:rsid w:val="00E7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C42D2-8D1D-4A5C-8934-1485062F1629}"/>
</file>

<file path=customXml/itemProps2.xml><?xml version="1.0" encoding="utf-8"?>
<ds:datastoreItem xmlns:ds="http://schemas.openxmlformats.org/officeDocument/2006/customXml" ds:itemID="{1970E115-29A3-4DC6-A7DB-A430DC865904}"/>
</file>

<file path=customXml/itemProps3.xml><?xml version="1.0" encoding="utf-8"?>
<ds:datastoreItem xmlns:ds="http://schemas.openxmlformats.org/officeDocument/2006/customXml" ds:itemID="{CC5B8297-1B08-41C7-ADB1-F43BEF635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2011-11-28T13:54:00Z</dcterms:created>
  <dcterms:modified xsi:type="dcterms:W3CDTF">2011-11-28T13:54:00Z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